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  <w:sz w:val="48"/>
          <w:szCs w:val="48"/>
        </w:rPr>
        <w:t>Obecní úřad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C86F5D" w:rsidRPr="00C0621E" w:rsidTr="00846E32">
        <w:trPr>
          <w:trHeight w:val="334"/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C86F5D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12124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C86F5D" w:rsidRDefault="00A45293" w:rsidP="00C86F5D">
      <w:pPr>
        <w:rPr>
          <w:sz w:val="40"/>
        </w:rPr>
      </w:pPr>
      <w:r w:rsidRPr="00A86B22">
        <w:rPr>
          <w:sz w:val="40"/>
        </w:rPr>
        <w:t>Oznámení</w:t>
      </w:r>
    </w:p>
    <w:p w:rsidR="00A86B22" w:rsidRPr="00A86B22" w:rsidRDefault="00A86B22" w:rsidP="00C86F5D">
      <w:pPr>
        <w:rPr>
          <w:sz w:val="40"/>
        </w:rPr>
      </w:pPr>
    </w:p>
    <w:p w:rsidR="00A45293" w:rsidRDefault="00A45293" w:rsidP="00C86F5D">
      <w:pPr>
        <w:rPr>
          <w:sz w:val="28"/>
        </w:rPr>
      </w:pPr>
      <w:r>
        <w:rPr>
          <w:sz w:val="28"/>
        </w:rPr>
        <w:t>Obec Ostrov zveřejňuje v souladu s ustanovením § 39 odst. 1 a § 85 písm. a) zá</w:t>
      </w:r>
      <w:r w:rsidR="007B7773">
        <w:rPr>
          <w:sz w:val="28"/>
        </w:rPr>
        <w:t>kona č. 128/200 Sb., o obcích v</w:t>
      </w:r>
      <w:r>
        <w:rPr>
          <w:sz w:val="28"/>
        </w:rPr>
        <w:t>e znění pozdějších předpisů, svůj záměr prodeje pozemku p</w:t>
      </w:r>
      <w:r w:rsidR="001F0B7A">
        <w:rPr>
          <w:sz w:val="28"/>
        </w:rPr>
        <w:t>a</w:t>
      </w:r>
      <w:r>
        <w:rPr>
          <w:sz w:val="28"/>
        </w:rPr>
        <w:t>rc</w:t>
      </w:r>
      <w:r w:rsidR="001F0B7A">
        <w:rPr>
          <w:sz w:val="28"/>
        </w:rPr>
        <w:t>elní</w:t>
      </w:r>
      <w:r>
        <w:rPr>
          <w:sz w:val="28"/>
        </w:rPr>
        <w:t xml:space="preserve"> č</w:t>
      </w:r>
      <w:r w:rsidR="001F0B7A">
        <w:rPr>
          <w:sz w:val="28"/>
        </w:rPr>
        <w:t>íslo</w:t>
      </w:r>
      <w:r>
        <w:rPr>
          <w:sz w:val="28"/>
        </w:rPr>
        <w:t xml:space="preserve"> </w:t>
      </w:r>
      <w:r w:rsidR="001F0B7A">
        <w:rPr>
          <w:sz w:val="28"/>
        </w:rPr>
        <w:t>38</w:t>
      </w:r>
      <w:r>
        <w:rPr>
          <w:sz w:val="28"/>
        </w:rPr>
        <w:t xml:space="preserve">, část parcely </w:t>
      </w:r>
      <w:r w:rsidR="007B7773">
        <w:rPr>
          <w:sz w:val="28"/>
        </w:rPr>
        <w:t xml:space="preserve">622 dle nákresu v příloze </w:t>
      </w:r>
      <w:proofErr w:type="gramStart"/>
      <w:r w:rsidR="007B7773">
        <w:rPr>
          <w:sz w:val="28"/>
        </w:rPr>
        <w:t>č.1.</w:t>
      </w:r>
      <w:proofErr w:type="gramEnd"/>
    </w:p>
    <w:p w:rsidR="00C86F5D" w:rsidRDefault="00C86F5D" w:rsidP="00C86F5D"/>
    <w:p w:rsidR="00A45293" w:rsidRDefault="00A45293" w:rsidP="00C86F5D"/>
    <w:p w:rsidR="00A45293" w:rsidRDefault="00A45293" w:rsidP="00C86F5D"/>
    <w:p w:rsidR="00A86B22" w:rsidRPr="00A86B22" w:rsidRDefault="00A45293" w:rsidP="00C86F5D">
      <w:pPr>
        <w:rPr>
          <w:sz w:val="28"/>
        </w:rPr>
      </w:pPr>
      <w:r w:rsidRPr="00A86B22">
        <w:rPr>
          <w:sz w:val="28"/>
        </w:rPr>
        <w:t>Tento záměr byl schválen Zastupitelstvem obce dne</w:t>
      </w:r>
      <w:r w:rsidR="00A86B22" w:rsidRPr="00A86B22">
        <w:rPr>
          <w:sz w:val="28"/>
        </w:rPr>
        <w:t xml:space="preserve">: </w:t>
      </w:r>
      <w:r w:rsidR="001F0B7A">
        <w:rPr>
          <w:sz w:val="28"/>
        </w:rPr>
        <w:t>29</w:t>
      </w:r>
      <w:r w:rsidR="00A86B22" w:rsidRPr="00A86B22">
        <w:rPr>
          <w:sz w:val="28"/>
        </w:rPr>
        <w:t>.</w:t>
      </w:r>
      <w:r w:rsidR="007B7773">
        <w:rPr>
          <w:sz w:val="28"/>
        </w:rPr>
        <w:t xml:space="preserve"> </w:t>
      </w:r>
      <w:r w:rsidR="001F0B7A">
        <w:rPr>
          <w:sz w:val="28"/>
        </w:rPr>
        <w:t>5</w:t>
      </w:r>
      <w:r w:rsidR="00A86B22" w:rsidRPr="00A86B22">
        <w:rPr>
          <w:sz w:val="28"/>
        </w:rPr>
        <w:t>.</w:t>
      </w:r>
      <w:r w:rsidR="007B7773">
        <w:rPr>
          <w:sz w:val="28"/>
        </w:rPr>
        <w:t xml:space="preserve"> </w:t>
      </w:r>
      <w:r w:rsidR="00A86B22" w:rsidRPr="00A86B22">
        <w:rPr>
          <w:sz w:val="28"/>
        </w:rPr>
        <w:t>201</w:t>
      </w:r>
      <w:r w:rsidR="001F0B7A">
        <w:rPr>
          <w:sz w:val="28"/>
        </w:rPr>
        <w:t>9</w:t>
      </w:r>
      <w:r w:rsidR="007B7773">
        <w:rPr>
          <w:sz w:val="28"/>
        </w:rPr>
        <w:t>.</w:t>
      </w:r>
      <w:bookmarkStart w:id="0" w:name="_GoBack"/>
      <w:bookmarkEnd w:id="0"/>
      <w:r w:rsidR="00A86B22" w:rsidRPr="00A86B22">
        <w:rPr>
          <w:sz w:val="28"/>
        </w:rPr>
        <w:t xml:space="preserve"> </w:t>
      </w: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  <w:r w:rsidRPr="00A86B22">
        <w:rPr>
          <w:sz w:val="28"/>
        </w:rPr>
        <w:t>So</w:t>
      </w:r>
      <w:r w:rsidR="007B7773">
        <w:rPr>
          <w:sz w:val="28"/>
        </w:rPr>
        <w:t>učástí oznámení je příloha č. 1.</w:t>
      </w: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45293" w:rsidRPr="00A86B22" w:rsidRDefault="00A86B22" w:rsidP="00C86F5D">
      <w:pPr>
        <w:rPr>
          <w:sz w:val="28"/>
        </w:rPr>
      </w:pPr>
      <w:r w:rsidRPr="00A86B22">
        <w:rPr>
          <w:sz w:val="28"/>
        </w:rPr>
        <w:t xml:space="preserve">Vyvěšeno dne: </w:t>
      </w:r>
      <w:r w:rsidR="007B7773">
        <w:rPr>
          <w:sz w:val="28"/>
        </w:rPr>
        <w:t>30. 5. 2019</w:t>
      </w: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73A7A" w:rsidRPr="00A86B22" w:rsidRDefault="007B7773" w:rsidP="00C86F5D">
      <w:pPr>
        <w:rPr>
          <w:sz w:val="28"/>
        </w:rPr>
      </w:pPr>
      <w:r>
        <w:rPr>
          <w:sz w:val="28"/>
        </w:rPr>
        <w:t>Za obecní úřad</w:t>
      </w:r>
      <w:r w:rsidR="00C86F5D" w:rsidRPr="00A86B22">
        <w:rPr>
          <w:sz w:val="28"/>
        </w:rPr>
        <w:t xml:space="preserve"> </w:t>
      </w:r>
      <w:r w:rsidR="004C34E8" w:rsidRPr="00A86B22">
        <w:rPr>
          <w:sz w:val="28"/>
        </w:rPr>
        <w:t>Ostrov</w:t>
      </w:r>
    </w:p>
    <w:p w:rsidR="00C86F5D" w:rsidRPr="00A86B22" w:rsidRDefault="00C73A7A" w:rsidP="00C86F5D">
      <w:pPr>
        <w:rPr>
          <w:sz w:val="28"/>
        </w:rPr>
      </w:pPr>
      <w:r w:rsidRPr="00A86B22">
        <w:rPr>
          <w:sz w:val="28"/>
        </w:rPr>
        <w:t>Tel: 724176382</w:t>
      </w:r>
      <w:r w:rsidR="00C86F5D" w:rsidRPr="00A86B22">
        <w:rPr>
          <w:sz w:val="28"/>
        </w:rPr>
        <w:t xml:space="preserve">     </w:t>
      </w: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Ing. Jan Rajdl</w:t>
      </w: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       starosta</w:t>
      </w:r>
    </w:p>
    <w:p w:rsidR="00C86F5D" w:rsidRDefault="00C86F5D" w:rsidP="00C86F5D"/>
    <w:p w:rsidR="00A86B22" w:rsidRDefault="00A86B22" w:rsidP="00C86F5D"/>
    <w:p w:rsidR="00A86B22" w:rsidRDefault="00A86B22" w:rsidP="00C86F5D"/>
    <w:p w:rsidR="00C86F5D" w:rsidRDefault="00C86F5D" w:rsidP="00C86F5D"/>
    <w:p w:rsidR="007B7773" w:rsidRDefault="007B7773" w:rsidP="00C86F5D"/>
    <w:p w:rsidR="007B7773" w:rsidRDefault="007B7773" w:rsidP="00C86F5D"/>
    <w:p w:rsidR="007B7773" w:rsidRDefault="007B7773" w:rsidP="00C86F5D"/>
    <w:p w:rsidR="00C86F5D" w:rsidRDefault="00C86F5D" w:rsidP="00C86F5D"/>
    <w:p w:rsidR="00C86F5D" w:rsidRDefault="00C86F5D" w:rsidP="00C86F5D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B5D91"/>
    <w:rsid w:val="000D714D"/>
    <w:rsid w:val="00112124"/>
    <w:rsid w:val="001463FC"/>
    <w:rsid w:val="00197BDB"/>
    <w:rsid w:val="001F0B7A"/>
    <w:rsid w:val="00230E65"/>
    <w:rsid w:val="003C744E"/>
    <w:rsid w:val="004C34E8"/>
    <w:rsid w:val="005B2284"/>
    <w:rsid w:val="007B7773"/>
    <w:rsid w:val="009C010E"/>
    <w:rsid w:val="00A45293"/>
    <w:rsid w:val="00A86B22"/>
    <w:rsid w:val="00AD759C"/>
    <w:rsid w:val="00C73A7A"/>
    <w:rsid w:val="00C86F5D"/>
    <w:rsid w:val="00DC3FE3"/>
    <w:rsid w:val="00E1047D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A470-E1B2-4B11-BD35-885582D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Obecní úřad Ostrov Obecní úřad Ostrov</cp:lastModifiedBy>
  <cp:revision>3</cp:revision>
  <cp:lastPrinted>2019-05-22T11:34:00Z</cp:lastPrinted>
  <dcterms:created xsi:type="dcterms:W3CDTF">2019-05-22T11:18:00Z</dcterms:created>
  <dcterms:modified xsi:type="dcterms:W3CDTF">2019-05-22T11:34:00Z</dcterms:modified>
</cp:coreProperties>
</file>